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0F" w:rsidRPr="00510BAB" w:rsidRDefault="00E17F0F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510BAB"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/>
          <w:sz w:val="24"/>
          <w:szCs w:val="24"/>
        </w:rPr>
        <w:t xml:space="preserve"> </w:t>
      </w:r>
    </w:p>
    <w:p w:rsidR="00E17F0F" w:rsidRPr="00510BAB" w:rsidRDefault="00E17F0F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E17F0F" w:rsidRPr="00510BAB" w:rsidRDefault="00E17F0F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E17F0F" w:rsidRPr="00510BAB" w:rsidRDefault="00E17F0F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E17F0F" w:rsidRPr="00510BAB" w:rsidRDefault="00E17F0F" w:rsidP="00710D2F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/>
          <w:sz w:val="24"/>
          <w:szCs w:val="24"/>
          <w:lang w:val="sr-Cyrl-CS"/>
        </w:rPr>
        <w:t>Број 06-2/</w:t>
      </w:r>
      <w:r>
        <w:rPr>
          <w:rFonts w:ascii="Times New Roman" w:hAnsi="Times New Roman"/>
          <w:sz w:val="24"/>
          <w:szCs w:val="24"/>
        </w:rPr>
        <w:t>424</w:t>
      </w:r>
      <w:r w:rsidRPr="00510BAB">
        <w:rPr>
          <w:rFonts w:ascii="Times New Roman" w:hAnsi="Times New Roman"/>
          <w:sz w:val="24"/>
          <w:szCs w:val="24"/>
          <w:lang w:val="sr-Cyrl-CS"/>
        </w:rPr>
        <w:t>-13</w:t>
      </w:r>
    </w:p>
    <w:p w:rsidR="00E17F0F" w:rsidRPr="00510BAB" w:rsidRDefault="00E17F0F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31. октобар </w:t>
      </w:r>
      <w:r w:rsidRPr="00510BAB">
        <w:rPr>
          <w:rFonts w:ascii="Times New Roman" w:hAnsi="Times New Roman"/>
          <w:sz w:val="24"/>
          <w:szCs w:val="24"/>
          <w:lang w:val="sr-Cyrl-CS"/>
        </w:rPr>
        <w:t>201</w:t>
      </w:r>
      <w:r w:rsidRPr="00510BAB">
        <w:rPr>
          <w:rFonts w:ascii="Times New Roman" w:hAnsi="Times New Roman"/>
          <w:sz w:val="24"/>
          <w:szCs w:val="24"/>
          <w:lang w:val="ru-RU"/>
        </w:rPr>
        <w:t>3</w:t>
      </w:r>
      <w:r w:rsidRPr="00510BAB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E17F0F" w:rsidRPr="00510BAB" w:rsidRDefault="00E17F0F" w:rsidP="00710D2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E17F0F" w:rsidRPr="00510BAB" w:rsidRDefault="00E17F0F" w:rsidP="00710D2F">
      <w:pPr>
        <w:jc w:val="both"/>
        <w:rPr>
          <w:rFonts w:ascii="Times New Roman" w:hAnsi="Times New Roman"/>
          <w:sz w:val="24"/>
          <w:szCs w:val="24"/>
        </w:rPr>
      </w:pPr>
    </w:p>
    <w:p w:rsidR="00E17F0F" w:rsidRDefault="00E17F0F" w:rsidP="00710D2F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7F0F" w:rsidRPr="00510BAB" w:rsidRDefault="00E17F0F" w:rsidP="00710D2F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На основу члана 70. став 1. </w:t>
      </w:r>
      <w:r>
        <w:rPr>
          <w:rFonts w:ascii="Times New Roman" w:hAnsi="Times New Roman"/>
          <w:sz w:val="24"/>
          <w:szCs w:val="24"/>
          <w:lang w:val="sr-Cyrl-CS"/>
        </w:rPr>
        <w:t xml:space="preserve">и члана 165. став 2.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Пословника Народне Скупштине </w:t>
      </w:r>
    </w:p>
    <w:p w:rsidR="00E17F0F" w:rsidRDefault="00E17F0F" w:rsidP="00710D2F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E17F0F" w:rsidRPr="00510BAB" w:rsidRDefault="00E17F0F" w:rsidP="00710D2F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510BAB">
        <w:rPr>
          <w:rFonts w:ascii="Times New Roman" w:hAnsi="Times New Roman"/>
          <w:bCs/>
          <w:sz w:val="24"/>
          <w:szCs w:val="24"/>
          <w:lang w:val="sr-Cyrl-CS"/>
        </w:rPr>
        <w:t>С А З И В А М</w:t>
      </w:r>
    </w:p>
    <w:p w:rsidR="00E17F0F" w:rsidRPr="00510BAB" w:rsidRDefault="00E17F0F" w:rsidP="00710D2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510BAB">
        <w:rPr>
          <w:rFonts w:ascii="Times New Roman" w:hAnsi="Times New Roman"/>
          <w:sz w:val="24"/>
          <w:szCs w:val="24"/>
          <w:lang w:val="sr-Cyrl-CS"/>
        </w:rPr>
        <w:t>. СЕДНИЦУ ОДБОРА</w:t>
      </w:r>
      <w:r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E17F0F" w:rsidRDefault="00E17F0F" w:rsidP="00710D2F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/>
          <w:sz w:val="24"/>
          <w:szCs w:val="24"/>
          <w:lang w:val="sr-Cyrl-CS"/>
        </w:rPr>
        <w:t>ЧЕТВРТАК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31. ОКТОБАР 2013.</w:t>
      </w:r>
      <w:r w:rsidRPr="00510BAB"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СА ПОЧЕТКОМ У </w:t>
      </w:r>
      <w:r>
        <w:rPr>
          <w:rFonts w:ascii="Times New Roman" w:hAnsi="Times New Roman"/>
          <w:sz w:val="24"/>
          <w:szCs w:val="24"/>
        </w:rPr>
        <w:t>-------</w:t>
      </w:r>
      <w:r w:rsidRPr="00510BAB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00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ЧАСОВА</w:t>
      </w:r>
    </w:p>
    <w:p w:rsidR="00E17F0F" w:rsidRPr="00510BAB" w:rsidRDefault="00E17F0F" w:rsidP="00710D2F">
      <w:pPr>
        <w:rPr>
          <w:rFonts w:ascii="Times New Roman" w:hAnsi="Times New Roman"/>
          <w:sz w:val="24"/>
          <w:szCs w:val="24"/>
          <w:lang w:val="sr-Cyrl-CS"/>
        </w:rPr>
      </w:pPr>
    </w:p>
    <w:p w:rsidR="00E17F0F" w:rsidRPr="00F80676" w:rsidRDefault="00E17F0F" w:rsidP="00710D2F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  <w:t>За ову седницу предлажем следећи</w:t>
      </w:r>
    </w:p>
    <w:p w:rsidR="00E17F0F" w:rsidRDefault="00E17F0F" w:rsidP="00710D2F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E17F0F" w:rsidRDefault="00E17F0F" w:rsidP="00710D2F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2399E">
        <w:rPr>
          <w:rFonts w:ascii="Times New Roman" w:hAnsi="Times New Roman"/>
          <w:b/>
          <w:sz w:val="24"/>
          <w:szCs w:val="24"/>
          <w:lang w:val="sr-Cyrl-CS"/>
        </w:rPr>
        <w:t>Д н е в н и  р е д</w:t>
      </w:r>
    </w:p>
    <w:p w:rsidR="00E17F0F" w:rsidRPr="00C8268F" w:rsidRDefault="00E17F0F" w:rsidP="00710D2F">
      <w:pPr>
        <w:pStyle w:val="ListParagraph"/>
        <w:jc w:val="both"/>
      </w:pPr>
    </w:p>
    <w:p w:rsidR="00E17F0F" w:rsidRPr="00710D2F" w:rsidRDefault="00E17F0F" w:rsidP="00710D2F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Подношење ам</w:t>
      </w:r>
      <w:r>
        <w:t>a</w:t>
      </w:r>
      <w:r>
        <w:rPr>
          <w:lang w:val="sr-Cyrl-CS"/>
        </w:rPr>
        <w:t>ндмана Одбора на Предлог закона о легализацији објеката</w:t>
      </w:r>
      <w:r w:rsidRPr="00456AAD">
        <w:t xml:space="preserve"> </w:t>
      </w:r>
      <w:r w:rsidRPr="00456AAD">
        <w:rPr>
          <w:lang w:val="sr-Cyrl-CS"/>
        </w:rPr>
        <w:t xml:space="preserve">(број </w:t>
      </w:r>
      <w:r>
        <w:rPr>
          <w:lang w:val="sr-Cyrl-CS"/>
        </w:rPr>
        <w:t>351-3064/13 од 2.</w:t>
      </w:r>
      <w:r>
        <w:t xml:space="preserve"> </w:t>
      </w:r>
      <w:proofErr w:type="gramStart"/>
      <w:r>
        <w:t>a</w:t>
      </w:r>
      <w:r>
        <w:rPr>
          <w:lang w:val="sr-Cyrl-CS"/>
        </w:rPr>
        <w:t>вгуста</w:t>
      </w:r>
      <w:proofErr w:type="gramEnd"/>
      <w:r>
        <w:t xml:space="preserve"> </w:t>
      </w:r>
      <w:r>
        <w:rPr>
          <w:lang w:val="sr-Cyrl-CS"/>
        </w:rPr>
        <w:t>2013. године).</w:t>
      </w:r>
    </w:p>
    <w:p w:rsidR="00E17F0F" w:rsidRPr="00710D2F" w:rsidRDefault="00E17F0F" w:rsidP="00710D2F">
      <w:pPr>
        <w:jc w:val="both"/>
        <w:rPr>
          <w:lang w:val="sr-Cyrl-CS"/>
        </w:rPr>
      </w:pPr>
    </w:p>
    <w:p w:rsidR="00E17F0F" w:rsidRPr="005643A7" w:rsidRDefault="00E17F0F" w:rsidP="00710D2F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17F0F" w:rsidRPr="00510BAB" w:rsidRDefault="00E17F0F" w:rsidP="00710D2F">
      <w:pPr>
        <w:tabs>
          <w:tab w:val="left" w:pos="1134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510BAB">
        <w:rPr>
          <w:rFonts w:ascii="Times New Roman" w:hAnsi="Times New Roman"/>
          <w:sz w:val="24"/>
          <w:szCs w:val="24"/>
        </w:rPr>
        <w:t>.</w:t>
      </w: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E17F0F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ПРЕДСЕДНИК ОДБОРА</w:t>
      </w:r>
    </w:p>
    <w:p w:rsidR="00E17F0F" w:rsidRPr="00813F7C" w:rsidRDefault="00E17F0F" w:rsidP="00710D2F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E17F0F" w:rsidRPr="008514B4" w:rsidRDefault="00E17F0F" w:rsidP="008514B4">
      <w:pPr>
        <w:ind w:left="432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Дејан Раденковић </w:t>
      </w:r>
    </w:p>
    <w:sectPr w:rsidR="00E17F0F" w:rsidRPr="008514B4" w:rsidSect="00460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2F"/>
    <w:rsid w:val="00132B1E"/>
    <w:rsid w:val="0022399E"/>
    <w:rsid w:val="003F4849"/>
    <w:rsid w:val="00416198"/>
    <w:rsid w:val="00456AAD"/>
    <w:rsid w:val="004601D8"/>
    <w:rsid w:val="00510BAB"/>
    <w:rsid w:val="005643A7"/>
    <w:rsid w:val="00570258"/>
    <w:rsid w:val="00710D2F"/>
    <w:rsid w:val="00763556"/>
    <w:rsid w:val="00813F7C"/>
    <w:rsid w:val="008514B4"/>
    <w:rsid w:val="00AA46FD"/>
    <w:rsid w:val="00B3017C"/>
    <w:rsid w:val="00C8268F"/>
    <w:rsid w:val="00D86AD6"/>
    <w:rsid w:val="00E17F0F"/>
    <w:rsid w:val="00F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D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710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D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71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nevenka.nikolic</cp:lastModifiedBy>
  <cp:revision>2</cp:revision>
  <cp:lastPrinted>2013-10-31T11:07:00Z</cp:lastPrinted>
  <dcterms:created xsi:type="dcterms:W3CDTF">2013-10-31T15:12:00Z</dcterms:created>
  <dcterms:modified xsi:type="dcterms:W3CDTF">2013-10-31T15:12:00Z</dcterms:modified>
</cp:coreProperties>
</file>